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BA" w:rsidRPr="00C236BA" w:rsidRDefault="00C236BA" w:rsidP="00C236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</w:p>
    <w:p w:rsidR="00C236BA" w:rsidRPr="00C236BA" w:rsidRDefault="00C236BA" w:rsidP="00C236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Протокол </w:t>
      </w:r>
    </w:p>
    <w:p w:rsidR="00C236BA" w:rsidRPr="00C236BA" w:rsidRDefault="00C236BA" w:rsidP="001C07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публичных слушаний по проекту Устава </w:t>
      </w:r>
      <w:r w:rsidR="001C07D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внутригородского муниципального образования Санкт-Петербурга муниципальный округ Владимирский округ</w:t>
      </w:r>
    </w:p>
    <w:p w:rsidR="00C236BA" w:rsidRPr="00C236BA" w:rsidRDefault="00C236BA" w:rsidP="00C236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C236B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24 августа 2018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</w:t>
      </w:r>
      <w:r w:rsid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Санкт-Петербург</w:t>
      </w:r>
    </w:p>
    <w:p w:rsidR="00C236BA" w:rsidRPr="00C236BA" w:rsidRDefault="00C236BA" w:rsidP="00C23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проведения публичных слушаний: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Санкт-Петербург, ул. Правды, д.12, зал 14.</w:t>
      </w:r>
    </w:p>
    <w:p w:rsidR="00C236BA" w:rsidRPr="00C236BA" w:rsidRDefault="00C236BA" w:rsidP="007C3B03">
      <w:pPr>
        <w:spacing w:after="0" w:line="276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Время начала проведения публичных слушаний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12.00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Время окончания проведения публичных слушаний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12.30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Наименование вопроса, вынесенного на публичные слушания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="0099060B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Проект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Устава внутригородского муниципального образования Санкт-Петербурга муницип</w:t>
      </w:r>
      <w:r w:rsidR="0079475D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альный округ Владимирский округ.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Основания проведения публичных </w:t>
      </w:r>
      <w:r w:rsidR="0099060B" w:rsidRP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слушаний: </w:t>
      </w:r>
      <w:r w:rsidR="0099060B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Решение Муниципального Совета </w:t>
      </w:r>
      <w:r w:rsidR="001260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 </w:t>
      </w:r>
      <w:proofErr w:type="spellStart"/>
      <w:r w:rsidR="0012608C">
        <w:rPr>
          <w:rFonts w:ascii="Times New Roman" w:eastAsia="Times New Roman" w:hAnsi="Times New Roman" w:cs="Times New Roman"/>
          <w:sz w:val="25"/>
          <w:szCs w:val="25"/>
          <w:lang w:eastAsia="ru-RU"/>
        </w:rPr>
        <w:t>МО</w:t>
      </w:r>
      <w:proofErr w:type="spellEnd"/>
      <w:r w:rsidR="001260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Владимирский округ </w:t>
      </w:r>
      <w:r w:rsidR="0099060B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0B7200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14</w:t>
      </w:r>
      <w:r w:rsidR="0099060B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7200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от 25.07</w:t>
      </w:r>
      <w:r w:rsidR="0099060B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.2018г.</w:t>
      </w:r>
      <w:r w:rsidR="000B7200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«О публичных слушаниях по проекту Устава внутригородского муниципального образования Санкт-Петербурга муниципальный округ Владимирский округ»</w:t>
      </w:r>
      <w:r w:rsid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</w:t>
      </w:r>
      <w:r w:rsidR="0099060B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</w:rPr>
        <w:t>Организатор проведения публичных слушаний:</w:t>
      </w:r>
      <w:r w:rsidRPr="00C236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B7200" w:rsidRPr="00534EAE">
        <w:rPr>
          <w:rFonts w:ascii="Times New Roman" w:eastAsia="Times New Roman" w:hAnsi="Times New Roman" w:cs="Times New Roman"/>
          <w:sz w:val="25"/>
          <w:szCs w:val="25"/>
        </w:rPr>
        <w:t xml:space="preserve">Муниципальный Совет МО </w:t>
      </w:r>
      <w:proofErr w:type="spellStart"/>
      <w:r w:rsidR="000B7200" w:rsidRPr="00534EAE">
        <w:rPr>
          <w:rFonts w:ascii="Times New Roman" w:eastAsia="Times New Roman" w:hAnsi="Times New Roman" w:cs="Times New Roman"/>
          <w:sz w:val="25"/>
          <w:szCs w:val="25"/>
        </w:rPr>
        <w:t>МО</w:t>
      </w:r>
      <w:proofErr w:type="spellEnd"/>
      <w:r w:rsidR="000B7200" w:rsidRPr="00534EAE">
        <w:rPr>
          <w:rFonts w:ascii="Times New Roman" w:eastAsia="Times New Roman" w:hAnsi="Times New Roman" w:cs="Times New Roman"/>
          <w:sz w:val="25"/>
          <w:szCs w:val="25"/>
        </w:rPr>
        <w:t xml:space="preserve"> Владимирский округ</w:t>
      </w:r>
    </w:p>
    <w:p w:rsidR="00C236BA" w:rsidRPr="00C236BA" w:rsidRDefault="0079475D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4EAE">
        <w:rPr>
          <w:rFonts w:ascii="Times New Roman" w:eastAsia="Times New Roman" w:hAnsi="Times New Roman" w:cs="Times New Roman"/>
          <w:b/>
          <w:sz w:val="25"/>
          <w:szCs w:val="25"/>
        </w:rPr>
        <w:t>Председатель</w:t>
      </w:r>
      <w:r w:rsidR="00C236BA" w:rsidRPr="00C236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236BA" w:rsidRPr="00C236BA">
        <w:rPr>
          <w:rFonts w:ascii="Times New Roman" w:eastAsia="Times New Roman" w:hAnsi="Times New Roman" w:cs="Times New Roman"/>
          <w:b/>
          <w:sz w:val="25"/>
          <w:szCs w:val="25"/>
        </w:rPr>
        <w:t>на публичных слушаниях</w:t>
      </w:r>
      <w:r w:rsidR="00C236BA" w:rsidRPr="00C236BA">
        <w:rPr>
          <w:rFonts w:ascii="Times New Roman" w:eastAsia="Times New Roman" w:hAnsi="Times New Roman" w:cs="Times New Roman"/>
          <w:sz w:val="25"/>
          <w:szCs w:val="25"/>
        </w:rPr>
        <w:t>:</w:t>
      </w:r>
      <w:r w:rsidR="000B7200" w:rsidRPr="00534EAE">
        <w:rPr>
          <w:rFonts w:ascii="Times New Roman" w:eastAsia="Times New Roman" w:hAnsi="Times New Roman" w:cs="Times New Roman"/>
          <w:sz w:val="25"/>
          <w:szCs w:val="25"/>
        </w:rPr>
        <w:t xml:space="preserve"> Сегаль Елена Львовна</w:t>
      </w:r>
      <w:r w:rsidRPr="00534EAE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</w:rPr>
        <w:t xml:space="preserve">Секретарь: </w:t>
      </w:r>
      <w:proofErr w:type="spellStart"/>
      <w:r w:rsidR="000B7200" w:rsidRPr="00534EAE">
        <w:rPr>
          <w:rFonts w:ascii="Times New Roman" w:eastAsia="Times New Roman" w:hAnsi="Times New Roman" w:cs="Times New Roman"/>
          <w:sz w:val="25"/>
          <w:szCs w:val="25"/>
        </w:rPr>
        <w:t>Клюшина</w:t>
      </w:r>
      <w:proofErr w:type="spellEnd"/>
      <w:r w:rsidR="000B7200" w:rsidRPr="00534EAE">
        <w:rPr>
          <w:rFonts w:ascii="Times New Roman" w:eastAsia="Times New Roman" w:hAnsi="Times New Roman" w:cs="Times New Roman"/>
          <w:sz w:val="25"/>
          <w:szCs w:val="25"/>
        </w:rPr>
        <w:t xml:space="preserve"> Анастасия Александровна</w:t>
      </w: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Количество </w:t>
      </w:r>
      <w:r w:rsidR="00985B4C" w:rsidRP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зарегистрированных участников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16 человек</w:t>
      </w:r>
      <w:r w:rsidR="007C3B0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Default="00B1167E" w:rsidP="00B116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 </w:t>
      </w:r>
      <w:r w:rsidRPr="00B1167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</w:t>
      </w:r>
      <w:r w:rsidR="0079475D" w:rsidRPr="00B1167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редседателя</w:t>
      </w:r>
      <w:r w:rsidR="007C3B03" w:rsidRPr="00B1167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- Сегаль Е.Л.</w:t>
      </w:r>
    </w:p>
    <w:p w:rsidR="00C236BA" w:rsidRPr="00C236BA" w:rsidRDefault="00B1167E" w:rsidP="00B1167E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16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Председатель сообщает участникам, что данные публичные слушания проводятся </w:t>
      </w:r>
      <w:r w:rsidR="00C236BA"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проекту Устава внутригородского муниципального образования Санкт-Петербурга муницип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альный округ Владимирский округ, а также сообщает, что в</w:t>
      </w:r>
      <w:r w:rsidR="00C236BA"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се предварительные организационные вопросы проведены в соответствии с действующим законодательством Российской Федерации.</w:t>
      </w: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36BA" w:rsidRPr="00C236BA" w:rsidRDefault="00B1167E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Председатель: п</w:t>
      </w:r>
      <w:r w:rsidR="00C236BA"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редлагаю установить следующий регламент проведения публичных слушаний</w:t>
      </w:r>
      <w:r w:rsidR="00C236BA"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C236BA" w:rsidRPr="00C236BA" w:rsidRDefault="00C236BA" w:rsidP="007C3B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доклада – до 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минут,</w:t>
      </w:r>
    </w:p>
    <w:p w:rsidR="00C236BA" w:rsidRPr="00C236BA" w:rsidRDefault="00C236BA" w:rsidP="007C3B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выступлений – до 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минут,</w:t>
      </w:r>
    </w:p>
    <w:p w:rsidR="00C236BA" w:rsidRPr="00C236BA" w:rsidRDefault="00C236BA" w:rsidP="007C3B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подведение итогов публичных слушаний – 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минуты</w:t>
      </w:r>
    </w:p>
    <w:p w:rsidR="00C236BA" w:rsidRPr="00C236BA" w:rsidRDefault="00C236BA" w:rsidP="007C3B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закончить заседани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е в пределах 30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минут.</w:t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данный регламент проголосовали:</w:t>
      </w: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«ЗА» - </w:t>
      </w:r>
      <w:r w:rsidR="00534EAE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человек;</w:t>
      </w: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«ПРОТИВ»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- 0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человек;</w:t>
      </w: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«ВОЗДЕРЖАЛСЯ» -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7ED7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человек.</w:t>
      </w:r>
    </w:p>
    <w:p w:rsidR="00C236BA" w:rsidRPr="00C236BA" w:rsidRDefault="00C236BA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9475D" w:rsidRPr="009E3490" w:rsidRDefault="00692C75" w:rsidP="00692C75">
      <w:pPr>
        <w:pStyle w:val="a5"/>
        <w:tabs>
          <w:tab w:val="left" w:pos="851"/>
        </w:tabs>
        <w:spacing w:after="0"/>
        <w:ind w:left="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92C75">
        <w:rPr>
          <w:rFonts w:ascii="Times New Roman" w:eastAsia="Times New Roman" w:hAnsi="Times New Roman"/>
          <w:b/>
          <w:sz w:val="25"/>
          <w:szCs w:val="25"/>
          <w:lang w:eastAsia="ru-RU"/>
        </w:rPr>
        <w:t>С</w:t>
      </w:r>
      <w:r w:rsidR="00C236BA" w:rsidRPr="00692C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лово </w:t>
      </w:r>
      <w:r w:rsidRPr="00692C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для доклада </w:t>
      </w:r>
      <w:r w:rsidR="00C236BA" w:rsidRPr="00692C75">
        <w:rPr>
          <w:rFonts w:ascii="Times New Roman" w:eastAsia="Times New Roman" w:hAnsi="Times New Roman"/>
          <w:b/>
          <w:sz w:val="25"/>
          <w:szCs w:val="25"/>
          <w:lang w:eastAsia="ru-RU"/>
        </w:rPr>
        <w:t>предоставляется</w:t>
      </w:r>
      <w:r w:rsidR="0079475D" w:rsidRPr="00692C75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7C3B03" w:rsidRPr="00692C75">
        <w:rPr>
          <w:rFonts w:ascii="Times New Roman" w:eastAsia="Times New Roman" w:hAnsi="Times New Roman"/>
          <w:b/>
          <w:sz w:val="25"/>
          <w:szCs w:val="25"/>
          <w:lang w:eastAsia="ru-RU"/>
        </w:rPr>
        <w:t>Сегаль Елене Львовне:</w:t>
      </w:r>
      <w:r w:rsidRPr="00692C75">
        <w:rPr>
          <w:rFonts w:ascii="Times New Roman" w:eastAsia="Times New Roman" w:hAnsi="Times New Roman"/>
          <w:sz w:val="25"/>
          <w:szCs w:val="25"/>
          <w:lang w:eastAsia="ru-RU"/>
        </w:rPr>
        <w:t xml:space="preserve"> Согласно решению №14 от 25 июля 2018 года публичные слушания </w:t>
      </w:r>
      <w:r w:rsidRPr="00692C75">
        <w:rPr>
          <w:rFonts w:ascii="Times New Roman" w:hAnsi="Times New Roman"/>
          <w:bCs/>
          <w:sz w:val="24"/>
          <w:szCs w:val="24"/>
        </w:rPr>
        <w:t xml:space="preserve">по </w:t>
      </w:r>
      <w:r w:rsidRPr="00692C75">
        <w:rPr>
          <w:rFonts w:ascii="Times New Roman" w:hAnsi="Times New Roman"/>
          <w:bCs/>
          <w:sz w:val="25"/>
          <w:szCs w:val="25"/>
        </w:rPr>
        <w:t xml:space="preserve">проекту Устава внутригородского </w:t>
      </w:r>
      <w:r w:rsidRPr="00692C75">
        <w:rPr>
          <w:rFonts w:ascii="Times New Roman" w:hAnsi="Times New Roman"/>
          <w:bCs/>
          <w:sz w:val="25"/>
          <w:szCs w:val="25"/>
        </w:rPr>
        <w:lastRenderedPageBreak/>
        <w:t xml:space="preserve">муниципального образования Санкт-Петербурга муниципальный округ Владимирский округ назначены на 24 августа 2018 года </w:t>
      </w:r>
      <w:r>
        <w:rPr>
          <w:rFonts w:ascii="Times New Roman" w:hAnsi="Times New Roman"/>
          <w:sz w:val="25"/>
          <w:szCs w:val="25"/>
        </w:rPr>
        <w:t>на 12 часов 00 минут,</w:t>
      </w:r>
      <w:r w:rsidR="009E3490">
        <w:rPr>
          <w:rFonts w:ascii="Times New Roman" w:hAnsi="Times New Roman"/>
          <w:sz w:val="25"/>
          <w:szCs w:val="25"/>
        </w:rPr>
        <w:t xml:space="preserve"> данным решением </w:t>
      </w:r>
      <w:r w:rsidR="009E3490" w:rsidRPr="009E3490">
        <w:rPr>
          <w:rFonts w:ascii="Times New Roman" w:hAnsi="Times New Roman"/>
          <w:sz w:val="25"/>
          <w:szCs w:val="25"/>
        </w:rPr>
        <w:t>был</w:t>
      </w:r>
      <w:r w:rsidRPr="009E3490">
        <w:rPr>
          <w:rFonts w:ascii="Times New Roman" w:hAnsi="Times New Roman"/>
          <w:sz w:val="25"/>
          <w:szCs w:val="25"/>
        </w:rPr>
        <w:t xml:space="preserve"> </w:t>
      </w:r>
      <w:r w:rsidR="009E3490" w:rsidRPr="009E3490">
        <w:rPr>
          <w:rFonts w:ascii="Times New Roman" w:hAnsi="Times New Roman"/>
          <w:bCs/>
          <w:sz w:val="25"/>
          <w:szCs w:val="25"/>
        </w:rPr>
        <w:t>установлен</w:t>
      </w:r>
      <w:r w:rsidRPr="009E3490">
        <w:rPr>
          <w:rFonts w:ascii="Times New Roman" w:hAnsi="Times New Roman"/>
          <w:bCs/>
          <w:sz w:val="25"/>
          <w:szCs w:val="25"/>
        </w:rPr>
        <w:t xml:space="preserve"> </w:t>
      </w:r>
      <w:r w:rsidR="009E3490">
        <w:rPr>
          <w:rFonts w:ascii="Times New Roman" w:hAnsi="Times New Roman"/>
          <w:bCs/>
          <w:sz w:val="25"/>
          <w:szCs w:val="25"/>
        </w:rPr>
        <w:t xml:space="preserve">срок направления и </w:t>
      </w:r>
      <w:r w:rsidRPr="009E3490">
        <w:rPr>
          <w:rFonts w:ascii="Times New Roman" w:hAnsi="Times New Roman"/>
          <w:bCs/>
          <w:sz w:val="25"/>
          <w:szCs w:val="25"/>
        </w:rPr>
        <w:t>порядок учета предложений по проекту Устава внутригородского муниципального образования Санкт-Петербурга муниципальный округ Владимирский округ</w:t>
      </w:r>
      <w:r w:rsidR="009E3490">
        <w:rPr>
          <w:rFonts w:ascii="Times New Roman" w:hAnsi="Times New Roman"/>
          <w:bCs/>
          <w:sz w:val="25"/>
          <w:szCs w:val="25"/>
        </w:rPr>
        <w:t>.</w:t>
      </w:r>
    </w:p>
    <w:p w:rsidR="0079475D" w:rsidRPr="00C236BA" w:rsidRDefault="0079475D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установленному сроку в Муниципальный Совет МО </w:t>
      </w:r>
      <w:proofErr w:type="spellStart"/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МО</w:t>
      </w:r>
      <w:proofErr w:type="spellEnd"/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Владимирский округ предложений и замечаний по проекту Устава внутригородского муниципального образования Санкт-Петербурга муниципальный округ Владимирский округ не поступило.</w:t>
      </w:r>
    </w:p>
    <w:p w:rsidR="0079475D" w:rsidRDefault="00534EAE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 по предложениям не состоялось в связи с отсутствием предложений.</w:t>
      </w:r>
    </w:p>
    <w:p w:rsidR="009E3490" w:rsidRDefault="009E3490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3490" w:rsidRDefault="009E3490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Участникам предоставлено право выступить по вопросу, вынесенному на публичные слушания.</w:t>
      </w:r>
    </w:p>
    <w:p w:rsidR="009E3490" w:rsidRDefault="009E3490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Участники от выступлений отказались.</w:t>
      </w:r>
    </w:p>
    <w:p w:rsidR="009E3490" w:rsidRDefault="009E3490" w:rsidP="007C3B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7C5" w:rsidRDefault="000F37C5" w:rsidP="001B3DE1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E3490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итогам публичных слушаний за предложение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«Одобрить 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представленный проект Устава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внутригородского муниципального образования Санкт-Петербурга муниципальный округ </w:t>
      </w:r>
      <w:r w:rsidR="001B3DE1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Владимирский округ» проголосовало:</w:t>
      </w:r>
    </w:p>
    <w:p w:rsidR="001B3DE1" w:rsidRPr="00C236BA" w:rsidRDefault="001B3DE1" w:rsidP="001B3D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«ЗА» -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16 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человек;</w:t>
      </w:r>
    </w:p>
    <w:p w:rsidR="001B3DE1" w:rsidRPr="00C236BA" w:rsidRDefault="001B3DE1" w:rsidP="001B3D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«ПРОТИВ»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- 0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человек;</w:t>
      </w:r>
    </w:p>
    <w:p w:rsidR="009E3490" w:rsidRPr="00C236BA" w:rsidRDefault="001B3DE1" w:rsidP="001B3D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«ВОЗДЕРЖАЛСЯ» -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человек.</w:t>
      </w:r>
    </w:p>
    <w:p w:rsidR="00C236BA" w:rsidRPr="00C236BA" w:rsidRDefault="001B3DE1" w:rsidP="007C3B03">
      <w:pPr>
        <w:spacing w:after="0" w:line="276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C236BA"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C236BA" w:rsidRPr="00C236BA" w:rsidRDefault="00C236BA" w:rsidP="000F37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Результаты публичных слушаний:</w:t>
      </w:r>
    </w:p>
    <w:p w:rsidR="00C236BA" w:rsidRPr="00C236BA" w:rsidRDefault="00C236BA" w:rsidP="000F37C5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Одобрить представленный проект Устава </w:t>
      </w:r>
      <w:r w:rsidR="00534EAE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внутригородского муниципального образования Санкт-Петербурга муниципальный округ Владимирский округ.</w:t>
      </w:r>
    </w:p>
    <w:p w:rsidR="00C236BA" w:rsidRPr="00C236BA" w:rsidRDefault="00C236BA" w:rsidP="000F37C5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Признать публичные слушания по обсуждению проекта Устава</w:t>
      </w:r>
      <w:r w:rsidR="00534EAE" w:rsidRPr="00534E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внутригородского муниципального образования Санкт-Петербурга муниципальный округ Владимирский округ</w:t>
      </w: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состоявшимися.</w:t>
      </w:r>
    </w:p>
    <w:p w:rsidR="00C236BA" w:rsidRPr="00C236BA" w:rsidRDefault="00C236BA" w:rsidP="000F37C5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 публичных слушаний опубликовать в газете «Владимирский округ».</w:t>
      </w:r>
    </w:p>
    <w:p w:rsidR="00C236BA" w:rsidRPr="00C236BA" w:rsidRDefault="00C236BA" w:rsidP="000F37C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0F37C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Председатель публичных слушаний</w:t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="00985B4C" w:rsidRP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Е.Л. Сегаль</w:t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Секретарь публичных слушаний</w:t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="00985B4C" w:rsidRP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</w:t>
      </w:r>
      <w:r w:rsidR="00985B4C" w:rsidRP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А.А. </w:t>
      </w:r>
      <w:proofErr w:type="spellStart"/>
      <w:r w:rsidR="00985B4C" w:rsidRPr="00534E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Клюшина</w:t>
      </w:r>
      <w:proofErr w:type="spellEnd"/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C236B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 </w:t>
      </w:r>
    </w:p>
    <w:p w:rsidR="00C236BA" w:rsidRPr="00C236BA" w:rsidRDefault="00C236BA" w:rsidP="007C3B0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7C3B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C2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236BA" w:rsidRPr="00C236BA" w:rsidRDefault="00C236BA" w:rsidP="00C236B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8135B" w:rsidRPr="00534EAE" w:rsidRDefault="00C8135B">
      <w:pPr>
        <w:rPr>
          <w:rFonts w:ascii="Times New Roman" w:hAnsi="Times New Roman" w:cs="Times New Roman"/>
          <w:sz w:val="25"/>
          <w:szCs w:val="25"/>
        </w:rPr>
      </w:pPr>
    </w:p>
    <w:sectPr w:rsidR="00C8135B" w:rsidRPr="00534EAE" w:rsidSect="009E3490">
      <w:pgSz w:w="11906" w:h="16838"/>
      <w:pgMar w:top="851" w:right="566" w:bottom="709" w:left="1276" w:header="708" w:footer="4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698"/>
    <w:multiLevelType w:val="hybridMultilevel"/>
    <w:tmpl w:val="070A4662"/>
    <w:lvl w:ilvl="0" w:tplc="88D0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CD79C6"/>
    <w:multiLevelType w:val="hybridMultilevel"/>
    <w:tmpl w:val="CC3C9946"/>
    <w:lvl w:ilvl="0" w:tplc="528A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402EF"/>
    <w:multiLevelType w:val="hybridMultilevel"/>
    <w:tmpl w:val="4E602DFE"/>
    <w:lvl w:ilvl="0" w:tplc="97AC49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BA"/>
    <w:rsid w:val="000B7200"/>
    <w:rsid w:val="000F37C5"/>
    <w:rsid w:val="0012608C"/>
    <w:rsid w:val="001B3DE1"/>
    <w:rsid w:val="001C07DE"/>
    <w:rsid w:val="001E07B0"/>
    <w:rsid w:val="00534EAE"/>
    <w:rsid w:val="00692C75"/>
    <w:rsid w:val="0079475D"/>
    <w:rsid w:val="007C3B03"/>
    <w:rsid w:val="00985B4C"/>
    <w:rsid w:val="0099060B"/>
    <w:rsid w:val="009E3490"/>
    <w:rsid w:val="00B1167E"/>
    <w:rsid w:val="00C236BA"/>
    <w:rsid w:val="00C736C2"/>
    <w:rsid w:val="00C8135B"/>
    <w:rsid w:val="00F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319E3-C2D9-4B83-919A-7BF25542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2C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2018-09-03T09:02:00Z</cp:lastPrinted>
  <dcterms:created xsi:type="dcterms:W3CDTF">2018-09-03T09:03:00Z</dcterms:created>
  <dcterms:modified xsi:type="dcterms:W3CDTF">2018-09-03T09:03:00Z</dcterms:modified>
</cp:coreProperties>
</file>